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E5E" w:rsidRDefault="00AE7E5E">
      <w:r>
        <w:t>ASOR Mesopotamian Fellowship</w:t>
      </w:r>
    </w:p>
    <w:p w:rsidR="00AE7E5E" w:rsidRDefault="00AE7E5E">
      <w:r>
        <w:t>Application Cover Sheet</w:t>
      </w:r>
    </w:p>
    <w:p w:rsidR="00AE7E5E" w:rsidRDefault="00AE7E5E"/>
    <w:p w:rsidR="00AE7E5E" w:rsidRDefault="00AE7E5E" w:rsidP="00341C0C">
      <w:pPr>
        <w:pStyle w:val="ListParagraph"/>
        <w:numPr>
          <w:ilvl w:val="0"/>
          <w:numId w:val="2"/>
        </w:numPr>
      </w:pPr>
      <w:r>
        <w:t>Name</w:t>
      </w:r>
    </w:p>
    <w:p w:rsidR="00AE7E5E" w:rsidRDefault="00AE7E5E" w:rsidP="00AE7E5E">
      <w:pPr>
        <w:pStyle w:val="ListParagraph"/>
      </w:pPr>
      <w:r>
        <w:t>Current Address</w:t>
      </w:r>
    </w:p>
    <w:p w:rsidR="00AE7E5E" w:rsidRDefault="00AE7E5E" w:rsidP="00AE7E5E">
      <w:pPr>
        <w:pStyle w:val="ListParagraph"/>
      </w:pPr>
    </w:p>
    <w:p w:rsidR="00AE7E5E" w:rsidRDefault="00AE7E5E" w:rsidP="00AE7E5E">
      <w:pPr>
        <w:pStyle w:val="ListParagraph"/>
      </w:pPr>
      <w:r>
        <w:t>Phone</w:t>
      </w:r>
      <w:r>
        <w:tab/>
      </w:r>
      <w:r>
        <w:tab/>
      </w:r>
      <w:r>
        <w:tab/>
      </w:r>
      <w:r>
        <w:tab/>
      </w:r>
      <w:r>
        <w:tab/>
        <w:t>Email</w:t>
      </w:r>
    </w:p>
    <w:p w:rsidR="00AE7E5E" w:rsidRDefault="00AE7E5E" w:rsidP="00AE7E5E">
      <w:pPr>
        <w:pStyle w:val="ListParagraph"/>
      </w:pPr>
    </w:p>
    <w:p w:rsidR="00AE7E5E" w:rsidRDefault="00AE7E5E" w:rsidP="00AE7E5E">
      <w:pPr>
        <w:pStyle w:val="ListParagraph"/>
      </w:pPr>
      <w:r>
        <w:t>Permanent Address</w:t>
      </w:r>
    </w:p>
    <w:p w:rsidR="00AE7E5E" w:rsidRDefault="00AE7E5E" w:rsidP="00AE7E5E">
      <w:pPr>
        <w:pStyle w:val="ListParagraph"/>
      </w:pPr>
    </w:p>
    <w:p w:rsidR="00AE7E5E" w:rsidRDefault="00AE7E5E" w:rsidP="00AE7E5E">
      <w:pPr>
        <w:pStyle w:val="ListParagraph"/>
      </w:pPr>
      <w:r>
        <w:t>Phone</w:t>
      </w:r>
    </w:p>
    <w:p w:rsidR="00C24F05" w:rsidRDefault="00C24F05" w:rsidP="00AE7E5E"/>
    <w:p w:rsidR="00AE7E5E" w:rsidRDefault="00AE7E5E" w:rsidP="00AE7E5E"/>
    <w:p w:rsidR="00AE7E5E" w:rsidRDefault="00AE7E5E" w:rsidP="00AE7E5E">
      <w:r>
        <w:t xml:space="preserve">2. I am (check one) </w:t>
      </w:r>
      <w:r>
        <w:tab/>
      </w:r>
      <w:r>
        <w:tab/>
        <w:t>_____ a graduate student</w:t>
      </w:r>
    </w:p>
    <w:p w:rsidR="00AE7E5E" w:rsidRDefault="00AE7E5E" w:rsidP="00AE7E5E">
      <w:r>
        <w:tab/>
      </w:r>
      <w:r>
        <w:tab/>
      </w:r>
      <w:r>
        <w:tab/>
      </w:r>
      <w:r>
        <w:tab/>
        <w:t>_____ a post-doctoral scholar</w:t>
      </w:r>
    </w:p>
    <w:p w:rsidR="00AE7E5E" w:rsidRDefault="00AE7E5E" w:rsidP="00AE7E5E"/>
    <w:p w:rsidR="00C24F05" w:rsidRDefault="00C24F05" w:rsidP="00AE7E5E"/>
    <w:p w:rsidR="00AE7E5E" w:rsidRDefault="00AE7E5E" w:rsidP="00AE7E5E">
      <w:r>
        <w:t>3. I learned of this fellowship from:</w:t>
      </w:r>
    </w:p>
    <w:p w:rsidR="0007655A" w:rsidRDefault="0007655A" w:rsidP="00AE7E5E"/>
    <w:p w:rsidR="00AE7E5E" w:rsidRDefault="00AE7E5E" w:rsidP="00AE7E5E"/>
    <w:p w:rsidR="00AE7E5E" w:rsidRDefault="00AE7E5E" w:rsidP="00AE7E5E">
      <w:r>
        <w:t>_____ I have not previously received an ASOR fellowship grant</w:t>
      </w:r>
    </w:p>
    <w:p w:rsidR="00AE7E5E" w:rsidRDefault="00AE7E5E" w:rsidP="00AE7E5E">
      <w:r>
        <w:t>_____ I previously received an ASOR fellowship or grant in 19__ or 20__.</w:t>
      </w:r>
    </w:p>
    <w:p w:rsidR="00AE7E5E" w:rsidRDefault="00AE7E5E" w:rsidP="00AE7E5E">
      <w:r>
        <w:t>Name of award:</w:t>
      </w:r>
    </w:p>
    <w:p w:rsidR="00C24F05" w:rsidRDefault="00C24F05" w:rsidP="00AE7E5E"/>
    <w:p w:rsidR="00AE7E5E" w:rsidRDefault="00AE7E5E" w:rsidP="00AE7E5E"/>
    <w:p w:rsidR="00AE7E5E" w:rsidRDefault="00AE7E5E" w:rsidP="00AE7E5E">
      <w:r>
        <w:t>4. Present academic affiliation or business position</w:t>
      </w:r>
    </w:p>
    <w:p w:rsidR="00AE7E5E" w:rsidRDefault="00AE7E5E" w:rsidP="00AE7E5E">
      <w:r>
        <w:t>School/Business:</w:t>
      </w:r>
    </w:p>
    <w:p w:rsidR="00AE7E5E" w:rsidRDefault="00AE7E5E" w:rsidP="00AE7E5E">
      <w:r>
        <w:t>Degree Program/Position:</w:t>
      </w:r>
    </w:p>
    <w:p w:rsidR="00AE7E5E" w:rsidRDefault="00AE7E5E" w:rsidP="00AE7E5E">
      <w:r>
        <w:t>Years of Study/Service:</w:t>
      </w:r>
    </w:p>
    <w:p w:rsidR="00C24F05" w:rsidRDefault="00C24F05" w:rsidP="00AE7E5E"/>
    <w:p w:rsidR="00AE7E5E" w:rsidRDefault="00AE7E5E" w:rsidP="00AE7E5E"/>
    <w:p w:rsidR="00AE7E5E" w:rsidRDefault="00AE7E5E" w:rsidP="00AE7E5E">
      <w:r>
        <w:t>5. Please check one:</w:t>
      </w:r>
    </w:p>
    <w:p w:rsidR="00AE7E5E" w:rsidRDefault="00AE7E5E" w:rsidP="00AE7E5E">
      <w:r>
        <w:t>_______ I am a member of ASOR or am in the process of applying.</w:t>
      </w:r>
    </w:p>
    <w:p w:rsidR="00AE7E5E" w:rsidRDefault="00AE7E5E" w:rsidP="00AE7E5E">
      <w:r>
        <w:t>_______ My present academic institution is a corporate member of ASOR.</w:t>
      </w:r>
    </w:p>
    <w:p w:rsidR="00AE7E5E" w:rsidRDefault="00AE7E5E" w:rsidP="00AE7E5E"/>
    <w:p w:rsidR="00AE7E5E" w:rsidRDefault="00AE7E5E" w:rsidP="00AE7E5E">
      <w:r>
        <w:t>6. I _____ have obtained or _____ will apply for a research permit for the country and/or museum where my research will be conducted. Correspondence confirming official support by appropriate governmental agencies will be required if permit cannot be submitted prior to receiving fellowship.</w:t>
      </w:r>
    </w:p>
    <w:p w:rsidR="00AE7E5E" w:rsidRDefault="00AE7E5E" w:rsidP="00AE7E5E"/>
    <w:p w:rsidR="00AE7E5E" w:rsidRDefault="00AE7E5E" w:rsidP="00AE7E5E">
      <w:r>
        <w:t>Applicants who cannot affirm one of these statements will not be considered</w:t>
      </w:r>
    </w:p>
    <w:p w:rsidR="00C24F05" w:rsidRDefault="00C24F05" w:rsidP="00AE7E5E"/>
    <w:p w:rsidR="00AE7E5E" w:rsidRDefault="00AE7E5E" w:rsidP="00AE7E5E"/>
    <w:p w:rsidR="00341C0C" w:rsidRDefault="00341C0C" w:rsidP="00AE7E5E">
      <w:r>
        <w:t>7. Date of birth and citizenship:</w:t>
      </w:r>
    </w:p>
    <w:p w:rsidR="00C24F05" w:rsidRDefault="00C24F05" w:rsidP="00AE7E5E"/>
    <w:p w:rsidR="00341C0C" w:rsidRDefault="00341C0C" w:rsidP="00AE7E5E"/>
    <w:p w:rsidR="00341C0C" w:rsidRDefault="00341C0C" w:rsidP="00AE7E5E">
      <w:r>
        <w:t>8. Names of dependents, if any, to accompany you if award is granted:</w:t>
      </w:r>
    </w:p>
    <w:p w:rsidR="00C24F05" w:rsidRDefault="00C24F05" w:rsidP="00AE7E5E"/>
    <w:p w:rsidR="00341C0C" w:rsidRDefault="00341C0C" w:rsidP="00AE7E5E"/>
    <w:p w:rsidR="00341C0C" w:rsidRDefault="00341C0C" w:rsidP="00AE7E5E">
      <w:r>
        <w:t>9. Educational history:</w:t>
      </w:r>
    </w:p>
    <w:p w:rsidR="00C24F05" w:rsidRDefault="00C24F05" w:rsidP="00AE7E5E"/>
    <w:p w:rsidR="00341C0C" w:rsidRDefault="00341C0C" w:rsidP="00AE7E5E"/>
    <w:p w:rsidR="00341C0C" w:rsidRDefault="00341C0C" w:rsidP="00AE7E5E">
      <w:r>
        <w:t>10. Provide bibliographical citations of your scholarly publications.</w:t>
      </w:r>
    </w:p>
    <w:p w:rsidR="00341C0C" w:rsidRDefault="00341C0C" w:rsidP="00AE7E5E">
      <w:r>
        <w:t>a.) Publication and Reports:</w:t>
      </w:r>
    </w:p>
    <w:p w:rsidR="00341C0C" w:rsidRDefault="00341C0C" w:rsidP="00AE7E5E">
      <w:r>
        <w:t>b.) Other professional papers:</w:t>
      </w:r>
    </w:p>
    <w:p w:rsidR="00C24F05" w:rsidRDefault="00C24F05" w:rsidP="00AE7E5E"/>
    <w:p w:rsidR="00341C0C" w:rsidRDefault="00341C0C" w:rsidP="00AE7E5E"/>
    <w:p w:rsidR="00341C0C" w:rsidRDefault="00341C0C" w:rsidP="00AE7E5E">
      <w:r>
        <w:t>11. Experience:</w:t>
      </w:r>
    </w:p>
    <w:p w:rsidR="00341C0C" w:rsidRDefault="00341C0C" w:rsidP="00AE7E5E">
      <w:r>
        <w:t>a.</w:t>
      </w:r>
      <w:r w:rsidR="00765B1B">
        <w:t>)</w:t>
      </w:r>
      <w:r>
        <w:t xml:space="preserve"> </w:t>
      </w:r>
      <w:r w:rsidR="00765B1B">
        <w:t>Describe scholarships, fellowships, and honors received, especially in teaching, research archaeological fieldwork, and other experiences related to your project.</w:t>
      </w:r>
    </w:p>
    <w:p w:rsidR="00341C0C" w:rsidRDefault="00341C0C" w:rsidP="00AE7E5E"/>
    <w:p w:rsidR="00765B1B" w:rsidRDefault="00341C0C" w:rsidP="00AE7E5E">
      <w:r>
        <w:t>b.</w:t>
      </w:r>
      <w:r w:rsidR="00765B1B">
        <w:t>) In case of employment, provide names and addresses of employers, position titles, and dates of employment.</w:t>
      </w:r>
    </w:p>
    <w:p w:rsidR="00C24F05" w:rsidRDefault="00C24F05" w:rsidP="00AE7E5E"/>
    <w:p w:rsidR="00765B1B" w:rsidRDefault="00765B1B" w:rsidP="00AE7E5E"/>
    <w:p w:rsidR="00765B1B" w:rsidRDefault="00765B1B" w:rsidP="00AE7E5E">
      <w:r>
        <w:t>12.</w:t>
      </w:r>
      <w:r w:rsidR="00341C0C">
        <w:t xml:space="preserve"> </w:t>
      </w:r>
      <w:r>
        <w:t>Expected dates and places of departure and return:</w:t>
      </w:r>
    </w:p>
    <w:p w:rsidR="00C24F05" w:rsidRDefault="00C24F05" w:rsidP="00AE7E5E"/>
    <w:p w:rsidR="00765B1B" w:rsidRDefault="00765B1B" w:rsidP="00AE7E5E"/>
    <w:p w:rsidR="00765B1B" w:rsidRDefault="00765B1B" w:rsidP="00AE7E5E">
      <w:r>
        <w:t>13. Duration of planned project. Give the cities or areas in which research will be conducted.</w:t>
      </w:r>
    </w:p>
    <w:p w:rsidR="00C24F05" w:rsidRDefault="00C24F05" w:rsidP="00AE7E5E"/>
    <w:p w:rsidR="00765B1B" w:rsidRDefault="00765B1B" w:rsidP="00AE7E5E"/>
    <w:p w:rsidR="00765B1B" w:rsidRDefault="00765B1B" w:rsidP="00AE7E5E">
      <w:r>
        <w:t>14. Full title of proposed research or study project</w:t>
      </w:r>
      <w:r w:rsidR="0007655A">
        <w:t xml:space="preserve"> and a brief abstract of your project not to exceed 250 words</w:t>
      </w:r>
      <w:r>
        <w:t>.</w:t>
      </w:r>
    </w:p>
    <w:p w:rsidR="00C24F05" w:rsidRDefault="00C24F05" w:rsidP="00AE7E5E"/>
    <w:p w:rsidR="00F66D45" w:rsidRDefault="00F66D45" w:rsidP="00AE7E5E"/>
    <w:p w:rsidR="0007655A" w:rsidRDefault="00765B1B" w:rsidP="00AE7E5E">
      <w:r>
        <w:t>15. Statement of proposed research program</w:t>
      </w:r>
      <w:r w:rsidR="00F66D45">
        <w:t xml:space="preserve"> </w:t>
      </w:r>
      <w:r w:rsidR="00F66D45" w:rsidRPr="0007655A">
        <w:t xml:space="preserve">(no more than </w:t>
      </w:r>
      <w:r w:rsidR="0007655A">
        <w:t>1500 words</w:t>
      </w:r>
      <w:r w:rsidR="00F66D45" w:rsidRPr="0007655A">
        <w:t xml:space="preserve">, plus a 1-page </w:t>
      </w:r>
      <w:r w:rsidR="005A261E" w:rsidRPr="0007655A">
        <w:t xml:space="preserve">single-spaced </w:t>
      </w:r>
      <w:r w:rsidR="00F66D45" w:rsidRPr="0007655A">
        <w:t>bibliography</w:t>
      </w:r>
      <w:r w:rsidR="0007655A">
        <w:t>; your name should appear on the top of each page of the statement</w:t>
      </w:r>
      <w:r w:rsidR="00F66D45" w:rsidRPr="0007655A">
        <w:t>)</w:t>
      </w:r>
      <w:r w:rsidRPr="0007655A">
        <w:t>:</w:t>
      </w:r>
      <w:r w:rsidR="00F66D45" w:rsidRPr="0007655A">
        <w:t xml:space="preserve"> </w:t>
      </w:r>
    </w:p>
    <w:p w:rsidR="00F66D45" w:rsidRPr="0007655A" w:rsidRDefault="00F66D45" w:rsidP="00AE7E5E"/>
    <w:p w:rsidR="0007655A" w:rsidRDefault="00F66D45" w:rsidP="00AE7E5E">
      <w:r w:rsidRPr="0007655A">
        <w:t>The statement should provide an intellectual justification for your project and include specific sections on the intellectual significance of the project, research question</w:t>
      </w:r>
      <w:r w:rsidR="0007655A" w:rsidRPr="0007655A">
        <w:t>s and methods, and feasibility.</w:t>
      </w:r>
      <w:r w:rsidR="0007655A">
        <w:t xml:space="preserve"> It should include the following:</w:t>
      </w:r>
    </w:p>
    <w:p w:rsidR="0007655A" w:rsidRPr="0007655A" w:rsidRDefault="0007655A" w:rsidP="00AE7E5E"/>
    <w:p w:rsidR="00765B1B" w:rsidRDefault="00765B1B" w:rsidP="00AE7E5E">
      <w:r>
        <w:t>a.) Give a full description of the intended research, including research itinerary.</w:t>
      </w:r>
    </w:p>
    <w:p w:rsidR="00765B1B" w:rsidRDefault="0007655A" w:rsidP="00AE7E5E">
      <w:r>
        <w:t>b.) S</w:t>
      </w:r>
      <w:r w:rsidR="00765B1B">
        <w:t>tate your qualifications for the proposed project</w:t>
      </w:r>
      <w:r>
        <w:t>, including any technical, methodological, linguistic, or epigraphic skills</w:t>
      </w:r>
      <w:r w:rsidR="00765B1B">
        <w:t>.</w:t>
      </w:r>
    </w:p>
    <w:p w:rsidR="00765B1B" w:rsidRDefault="00765B1B" w:rsidP="00AE7E5E">
      <w:r>
        <w:t>c.) Describe the final form you expect your research to take.</w:t>
      </w:r>
    </w:p>
    <w:p w:rsidR="00F66D45" w:rsidRDefault="00F66D45" w:rsidP="00AE7E5E"/>
    <w:p w:rsidR="00765B1B" w:rsidRDefault="00765B1B" w:rsidP="00AE7E5E"/>
    <w:p w:rsidR="00765B1B" w:rsidRDefault="00765B1B" w:rsidP="00AE7E5E">
      <w:r>
        <w:t>16. Thesis or Dissertation: if the anticipated research is directly related to a thesis or dissertation in progress, describe the relationship.</w:t>
      </w:r>
    </w:p>
    <w:p w:rsidR="00F66D45" w:rsidRDefault="00F66D45" w:rsidP="00AE7E5E"/>
    <w:p w:rsidR="00765B1B" w:rsidRDefault="00765B1B" w:rsidP="00AE7E5E"/>
    <w:p w:rsidR="00765B1B" w:rsidRDefault="00765B1B" w:rsidP="00AE7E5E">
      <w:r>
        <w:t>17. Language competency in the primary language(s) of the area(s) in which research will be conducted.</w:t>
      </w:r>
    </w:p>
    <w:p w:rsidR="00F66D45" w:rsidRDefault="00F66D45" w:rsidP="00AE7E5E"/>
    <w:p w:rsidR="00765B1B" w:rsidRDefault="00765B1B" w:rsidP="00AE7E5E"/>
    <w:p w:rsidR="00765B1B" w:rsidRDefault="00765B1B" w:rsidP="00AE7E5E">
      <w:r>
        <w:t>18. Financial Resources:</w:t>
      </w:r>
    </w:p>
    <w:p w:rsidR="0007655A" w:rsidRDefault="00765B1B" w:rsidP="00AE7E5E">
      <w:r>
        <w:t xml:space="preserve">a.) </w:t>
      </w:r>
      <w:r w:rsidR="0007655A">
        <w:t>Provide as complete a budget as possible (e.g., travel, accommodations, meals, cost of visas/permits, etc.)</w:t>
      </w:r>
    </w:p>
    <w:p w:rsidR="0007655A" w:rsidRDefault="0007655A" w:rsidP="00AE7E5E"/>
    <w:p w:rsidR="00765B1B" w:rsidRDefault="0007655A" w:rsidP="00AE7E5E">
      <w:r>
        <w:t xml:space="preserve">b.) </w:t>
      </w:r>
      <w:r w:rsidR="00765B1B">
        <w:t>List all applications for financial support you have made in connection with the proposed research</w:t>
      </w:r>
      <w:r>
        <w:t xml:space="preserve"> (e.g. NEH, NSF, </w:t>
      </w:r>
      <w:proofErr w:type="spellStart"/>
      <w:r>
        <w:t>Wenner-Gren</w:t>
      </w:r>
      <w:proofErr w:type="spellEnd"/>
      <w:r>
        <w:t>, etc.)</w:t>
      </w:r>
      <w:r w:rsidR="00765B1B">
        <w:t>.</w:t>
      </w:r>
    </w:p>
    <w:p w:rsidR="00765B1B" w:rsidRDefault="00765B1B" w:rsidP="00AE7E5E"/>
    <w:p w:rsidR="00765B1B" w:rsidRDefault="0007655A" w:rsidP="00AE7E5E">
      <w:r>
        <w:t>c</w:t>
      </w:r>
      <w:r w:rsidR="00765B1B">
        <w:t>.) Give details of your plans to finance the balance of this project.</w:t>
      </w:r>
    </w:p>
    <w:p w:rsidR="00F66D45" w:rsidRDefault="00F66D45" w:rsidP="00AE7E5E"/>
    <w:p w:rsidR="00765B1B" w:rsidRDefault="00765B1B" w:rsidP="00AE7E5E"/>
    <w:p w:rsidR="00765B1B" w:rsidRDefault="00765B1B" w:rsidP="00AE7E5E">
      <w:r>
        <w:t>19. References: Give the names and addresses of three persons whom you have asked to write recommendations.</w:t>
      </w:r>
    </w:p>
    <w:p w:rsidR="00765B1B" w:rsidRDefault="00765B1B" w:rsidP="00AE7E5E">
      <w:r>
        <w:t>a.) Their letters should be sent directly to ASOR.</w:t>
      </w:r>
    </w:p>
    <w:p w:rsidR="00765B1B" w:rsidRDefault="00765B1B" w:rsidP="00AE7E5E">
      <w:r>
        <w:t>b.) The</w:t>
      </w:r>
      <w:r w:rsidR="0007655A">
        <w:t>y</w:t>
      </w:r>
      <w:r>
        <w:t xml:space="preserve"> must comment on your academic qualifications for the proposed project.</w:t>
      </w:r>
    </w:p>
    <w:p w:rsidR="00765B1B" w:rsidRDefault="00765B1B" w:rsidP="00AE7E5E">
      <w:r>
        <w:t>c.) If your proposal is closely related to your dissertation, request a recommendation from the advisor or first reader of your dissertation or from the chairperson of your dissertation committee.</w:t>
      </w:r>
    </w:p>
    <w:p w:rsidR="00765B1B" w:rsidRDefault="00765B1B" w:rsidP="00AE7E5E">
      <w:r>
        <w:t>d.) Arrange to have references sent to ASOR by the deadline for applications.</w:t>
      </w:r>
    </w:p>
    <w:p w:rsidR="00F66D45" w:rsidRDefault="00F66D45" w:rsidP="00AE7E5E"/>
    <w:p w:rsidR="00765B1B" w:rsidRDefault="00765B1B" w:rsidP="00AE7E5E"/>
    <w:p w:rsidR="00765B1B" w:rsidRDefault="00765B1B" w:rsidP="00AE7E5E">
      <w:r>
        <w:t>20. Statement of your intention to submit a report to ASOR within two months of the end of the award period. Should you receive an award, ASOR will supply guidelines for this report.</w:t>
      </w:r>
    </w:p>
    <w:p w:rsidR="00F66D45" w:rsidRDefault="00F66D45" w:rsidP="00AE7E5E"/>
    <w:p w:rsidR="00E210D0" w:rsidRDefault="00E210D0" w:rsidP="00AE7E5E"/>
    <w:p w:rsidR="00E210D0" w:rsidRDefault="0007655A" w:rsidP="0007655A">
      <w:pPr>
        <w:rPr>
          <w:rFonts w:cs="Times New Roman"/>
        </w:rPr>
      </w:pPr>
      <w:r>
        <w:rPr>
          <w:rFonts w:cs="Times New Roman"/>
        </w:rPr>
        <w:t xml:space="preserve"> </w:t>
      </w:r>
    </w:p>
    <w:p w:rsidR="00341C0C" w:rsidRDefault="00341C0C" w:rsidP="00AE7E5E">
      <w:pPr>
        <w:pStyle w:val="ListParagraph"/>
      </w:pPr>
    </w:p>
    <w:sectPr w:rsidR="00341C0C" w:rsidSect="00341C0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F6CB9"/>
    <w:multiLevelType w:val="hybridMultilevel"/>
    <w:tmpl w:val="ADC84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62468"/>
    <w:multiLevelType w:val="hybridMultilevel"/>
    <w:tmpl w:val="33164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AE7E5E"/>
    <w:rsid w:val="0007655A"/>
    <w:rsid w:val="00341C0C"/>
    <w:rsid w:val="005A261E"/>
    <w:rsid w:val="00765B1B"/>
    <w:rsid w:val="008752BA"/>
    <w:rsid w:val="00AE7E5E"/>
    <w:rsid w:val="00C24F05"/>
    <w:rsid w:val="00E210D0"/>
    <w:rsid w:val="00F66D45"/>
  </w:rsids>
  <m:mathPr>
    <m:mathFont m:val="Palatino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E67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220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201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E7E5E"/>
    <w:pPr>
      <w:ind w:left="720"/>
      <w:contextualSpacing/>
    </w:pPr>
  </w:style>
  <w:style w:type="paragraph" w:customStyle="1" w:styleId="Default">
    <w:name w:val="Default"/>
    <w:rsid w:val="00E210D0"/>
    <w:pPr>
      <w:widowControl w:val="0"/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561</Words>
  <Characters>3200</Characters>
  <Application>Microsoft Macintosh Word</Application>
  <DocSecurity>0</DocSecurity>
  <Lines>26</Lines>
  <Paragraphs>6</Paragraphs>
  <ScaleCrop>false</ScaleCrop>
  <Company>UC Berkeley</Company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Feldman</dc:creator>
  <cp:keywords/>
  <cp:lastModifiedBy>Marian Feldman</cp:lastModifiedBy>
  <cp:revision>4</cp:revision>
  <dcterms:created xsi:type="dcterms:W3CDTF">2012-11-19T21:14:00Z</dcterms:created>
  <dcterms:modified xsi:type="dcterms:W3CDTF">2012-12-11T00:10:00Z</dcterms:modified>
</cp:coreProperties>
</file>